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45" w:rsidRPr="007806AD" w:rsidRDefault="00266645" w:rsidP="001F376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bookmarkStart w:id="0" w:name="_GoBack"/>
      <w:bookmarkEnd w:id="0"/>
    </w:p>
    <w:p w:rsidR="00266645" w:rsidRPr="007806AD" w:rsidRDefault="00266645" w:rsidP="002666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>Glossary</w:t>
      </w:r>
    </w:p>
    <w:p w:rsidR="007806AD" w:rsidRPr="007806AD" w:rsidRDefault="007806AD" w:rsidP="007806A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Opposite verbs</w:t>
      </w:r>
    </w:p>
    <w:p w:rsidR="007806AD" w:rsidRPr="007806AD" w:rsidRDefault="007806AD" w:rsidP="009356C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>Arrive -</w:t>
      </w:r>
      <w:r w:rsidRPr="007806AD">
        <w:rPr>
          <w:rStyle w:val="pron-info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əˈraɪv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pron-info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 to get to a place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borrow </w:t>
      </w:r>
      <w:r w:rsidRPr="007806A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(from somebody)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ˈ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bɒrəʊ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use something that </w:t>
      </w:r>
      <w:hyperlink r:id="rId5" w:tooltip="belongs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belongs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to someone </w:t>
      </w:r>
      <w:hyperlink r:id="rId6" w:tooltip="els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else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and give it back </w:t>
      </w:r>
      <w:hyperlink r:id="rId7" w:tooltip="late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later</w:t>
        </w:r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break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breɪk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8" w:tooltip="separat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separate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into two or more </w:t>
      </w:r>
      <w:hyperlink r:id="rId9" w:tooltip="pieces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pieces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or to make something </w:t>
      </w:r>
      <w:hyperlink r:id="rId10" w:tooltip="separat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separate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into two or more </w:t>
      </w:r>
      <w:hyperlink r:id="rId11" w:tooltip="pieces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pieces</w:t>
        </w:r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buy 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baɪ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get something by </w:t>
      </w:r>
      <w:hyperlink r:id="rId12" w:tooltip="pay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paying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13" w:tooltip="mone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money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for it</w:t>
      </w:r>
    </w:p>
    <w:p w:rsidR="007806AD" w:rsidRPr="007806AD" w:rsidRDefault="007806AD" w:rsidP="00CD589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Cartoon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kɑ</w:t>
      </w:r>
      <w:proofErr w:type="spellEnd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ːˈ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tuːn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a </w:t>
      </w:r>
      <w:hyperlink r:id="rId14" w:tooltip="film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film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made using </w:t>
      </w:r>
      <w:hyperlink r:id="rId15" w:tooltip="characters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characters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that are </w:t>
      </w:r>
      <w:hyperlink r:id="rId16" w:tooltip="draw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drawn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and not </w:t>
      </w:r>
      <w:hyperlink r:id="rId17" w:tooltip="real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real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; a </w:t>
      </w:r>
      <w:hyperlink r:id="rId18" w:tooltip="funn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funny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19" w:tooltip="draw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drawing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hyperlink r:id="rId20" w:tooltip="especiall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especially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in a </w:t>
      </w:r>
      <w:hyperlink r:id="rId21" w:tooltip="newspape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newspaper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</w:t>
      </w:r>
      <w:hyperlink r:id="rId22" w:tooltip="magazin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magazine</w:t>
        </w:r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catch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kætʃ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23" w:tooltip="stop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stop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someone or something that is </w:t>
      </w:r>
      <w:hyperlink r:id="rId24" w:tooltip="mov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moving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through the </w:t>
      </w:r>
      <w:hyperlink r:id="rId25" w:tooltip="ai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air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by getting </w:t>
      </w:r>
      <w:hyperlink r:id="rId26" w:tooltip="hold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hold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of it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Cheer up!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tʃɪə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pron-info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27" w:tooltip="stop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stop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28" w:tooltip="feel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feeling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29" w:tooltip="sad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sad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or to make someone </w:t>
      </w:r>
      <w:hyperlink r:id="rId30" w:tooltip="feel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feel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31" w:tooltip="happie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happier</w:t>
        </w:r>
      </w:hyperlink>
    </w:p>
    <w:p w:rsidR="007806AD" w:rsidRPr="007806AD" w:rsidRDefault="007806AD" w:rsidP="00CD589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>Complete -</w:t>
      </w:r>
      <w:r w:rsidRPr="007806AD">
        <w:rPr>
          <w:rStyle w:val="pron-info"/>
          <w:rFonts w:ascii="Times New Roman" w:hAnsi="Times New Roman" w:cs="Times New Roman"/>
          <w:sz w:val="28"/>
          <w:szCs w:val="28"/>
        </w:rPr>
        <w:t xml:space="preserve"> </w:t>
      </w:r>
      <w:r w:rsidRPr="007806AD">
        <w:rPr>
          <w:rStyle w:val="pron"/>
          <w:rFonts w:ascii="Times New Roman" w:hAnsi="Times New Roman" w:cs="Times New Roman"/>
          <w:sz w:val="28"/>
          <w:szCs w:val="28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</w:rPr>
        <w:t>kəmˈpliːt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</w:rPr>
        <w:t>/</w:t>
      </w:r>
      <w:r w:rsidRPr="007806AD">
        <w:rPr>
          <w:rStyle w:val="pron-info"/>
          <w:rFonts w:ascii="Times New Roman" w:hAnsi="Times New Roman" w:cs="Times New Roman"/>
          <w:sz w:val="28"/>
          <w:szCs w:val="28"/>
        </w:rPr>
        <w:t xml:space="preserve">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32" w:tooltip="finished" w:history="1">
        <w:proofErr w:type="spellStart"/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finished</w:t>
        </w:r>
        <w:proofErr w:type="spellEnd"/>
      </w:hyperlink>
    </w:p>
    <w:p w:rsidR="007806AD" w:rsidRPr="007806AD" w:rsidRDefault="007806AD" w:rsidP="00CD589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Constant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ˈ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kɒnstənt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hyperlink r:id="rId33" w:tooltip="stay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staying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at the same </w:t>
      </w:r>
      <w:hyperlink r:id="rId34" w:tooltip="level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level</w:t>
        </w:r>
      </w:hyperlink>
    </w:p>
    <w:p w:rsidR="007806AD" w:rsidRPr="007806AD" w:rsidRDefault="007806AD" w:rsidP="00CD589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Contraction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kənˈtrækʃ</w:t>
      </w:r>
      <w:r w:rsidRPr="007806AD">
        <w:rPr>
          <w:rStyle w:val="sp"/>
          <w:rFonts w:ascii="Times New Roman" w:hAnsi="Times New Roman" w:cs="Times New Roman"/>
          <w:sz w:val="28"/>
          <w:szCs w:val="28"/>
          <w:lang w:val="en-US"/>
        </w:rPr>
        <w:t>ə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a </w:t>
      </w:r>
      <w:hyperlink r:id="rId35" w:tooltip="shor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short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36" w:tooltip="form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form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of a word or </w:t>
      </w:r>
      <w:hyperlink r:id="rId37" w:tooltip="group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group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of words</w:t>
      </w:r>
    </w:p>
    <w:p w:rsidR="007806AD" w:rsidRPr="007806AD" w:rsidRDefault="007806AD" w:rsidP="009F7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>Decide</w:t>
      </w:r>
    </w:p>
    <w:p w:rsidR="007806AD" w:rsidRPr="007806AD" w:rsidRDefault="007806AD" w:rsidP="00CD589B">
      <w:pPr>
        <w:pStyle w:val="a3"/>
        <w:numPr>
          <w:ilvl w:val="0"/>
          <w:numId w:val="2"/>
        </w:numPr>
        <w:rPr>
          <w:rStyle w:val="pron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Definitely - </w:t>
      </w:r>
      <w:r w:rsidRPr="007806AD">
        <w:rPr>
          <w:rStyle w:val="pron"/>
          <w:rFonts w:ascii="Times New Roman" w:hAnsi="Times New Roman" w:cs="Times New Roman"/>
          <w:sz w:val="28"/>
          <w:szCs w:val="28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</w:rPr>
        <w:t>defɪnətli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</w:rPr>
        <w:t>/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 without any doubt</w:t>
      </w:r>
    </w:p>
    <w:p w:rsidR="007806AD" w:rsidRPr="007806AD" w:rsidRDefault="007806AD" w:rsidP="00BD6FF3">
      <w:pPr>
        <w:pStyle w:val="a3"/>
        <w:numPr>
          <w:ilvl w:val="0"/>
          <w:numId w:val="2"/>
        </w:numPr>
        <w:rPr>
          <w:rStyle w:val="pron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Doubt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daʊt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 the feeling of not being certain about something, or not trusting someone or something</w:t>
      </w:r>
    </w:p>
    <w:p w:rsidR="007806AD" w:rsidRPr="007806AD" w:rsidRDefault="007806AD" w:rsidP="00CD58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Drop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drɒp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38" w:tooltip="le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let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something you are </w:t>
      </w:r>
      <w:hyperlink r:id="rId39" w:tooltip="carry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carrying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40" w:tooltip="fall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fall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to the ground</w:t>
      </w:r>
    </w:p>
    <w:p w:rsidR="007806AD" w:rsidRPr="007806AD" w:rsidRDefault="007806AD" w:rsidP="009F7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Enjoy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ɪnˈdʒɔɪ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get </w:t>
      </w:r>
      <w:hyperlink r:id="rId41" w:tooltip="pleasur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pleasure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from something that you are doing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expect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ɪkˈspekt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pron-info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42" w:tooltip="think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think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that something will </w:t>
      </w:r>
      <w:hyperlink r:id="rId43" w:tooltip="happe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happen</w:t>
        </w:r>
      </w:hyperlink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fail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feɪl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not be </w:t>
      </w:r>
      <w:hyperlink r:id="rId44" w:tooltip="successful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successful</w:t>
        </w:r>
      </w:hyperlink>
    </w:p>
    <w:p w:rsidR="007806AD" w:rsidRPr="007806AD" w:rsidRDefault="007806AD" w:rsidP="009865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>Feel like (</w:t>
      </w:r>
      <w:proofErr w:type="spellStart"/>
      <w:r w:rsidRPr="007806AD">
        <w:rPr>
          <w:rStyle w:val="phrase"/>
          <w:rFonts w:ascii="Times New Roman" w:hAnsi="Times New Roman" w:cs="Times New Roman"/>
          <w:sz w:val="28"/>
          <w:szCs w:val="28"/>
          <w:lang w:val="en-US"/>
        </w:rPr>
        <w:t>sth</w:t>
      </w:r>
      <w:proofErr w:type="spellEnd"/>
      <w:r w:rsidRPr="007806AD">
        <w:rPr>
          <w:rStyle w:val="phrase"/>
          <w:rFonts w:ascii="Times New Roman" w:hAnsi="Times New Roman" w:cs="Times New Roman"/>
          <w:sz w:val="28"/>
          <w:szCs w:val="28"/>
          <w:lang w:val="en-US"/>
        </w:rPr>
        <w:t xml:space="preserve">/doing </w:t>
      </w:r>
      <w:proofErr w:type="spellStart"/>
      <w:r w:rsidRPr="007806AD">
        <w:rPr>
          <w:rStyle w:val="phrase"/>
          <w:rFonts w:ascii="Times New Roman" w:hAnsi="Times New Roman" w:cs="Times New Roman"/>
          <w:sz w:val="28"/>
          <w:szCs w:val="28"/>
          <w:lang w:val="en-US"/>
        </w:rPr>
        <w:t>sth</w:t>
      </w:r>
      <w:proofErr w:type="spellEnd"/>
      <w:r w:rsidRPr="007806AD">
        <w:rPr>
          <w:rStyle w:val="phrase"/>
          <w:rFonts w:ascii="Times New Roman" w:hAnsi="Times New Roman" w:cs="Times New Roman"/>
          <w:sz w:val="28"/>
          <w:szCs w:val="28"/>
          <w:lang w:val="en-US"/>
        </w:rPr>
        <w:t>)</w:t>
      </w: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45" w:tooltip="wan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want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something, or </w:t>
      </w:r>
      <w:hyperlink r:id="rId46" w:tooltip="wan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want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to do something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find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faɪnd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47" w:tooltip="discove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discover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something or someone that you have been </w:t>
      </w:r>
      <w:hyperlink r:id="rId48" w:tooltip="search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searching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for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finish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ˈ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fɪnɪʃ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49" w:tooltip="complet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complete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something, or come to the end of an </w:t>
      </w:r>
      <w:hyperlink r:id="rId50" w:tooltip="activit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activity</w:t>
        </w:r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forget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fəˈɡet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be </w:t>
      </w:r>
      <w:hyperlink r:id="rId51" w:tooltip="unabl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unable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to </w:t>
      </w:r>
      <w:hyperlink r:id="rId52" w:tooltip="remembe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remember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hyperlink r:id="rId53" w:tooltip="fac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fact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something that </w:t>
      </w:r>
      <w:hyperlink r:id="rId54" w:tooltip="happened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happened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>, or how to do something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get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ɡet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55" w:tooltip="receiv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receive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something or be given something; to </w:t>
      </w:r>
      <w:hyperlink r:id="rId56" w:tooltip="obtai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obtain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</w:t>
      </w:r>
      <w:hyperlink r:id="rId57" w:tooltip="bu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buy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something</w:t>
      </w:r>
    </w:p>
    <w:p w:rsidR="007806AD" w:rsidRPr="007806AD" w:rsidRDefault="007806AD" w:rsidP="00757322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Get married -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58" w:tooltip="begi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begin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hyperlink r:id="rId59" w:tooltip="legal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legal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60" w:tooltip="relationship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relationship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with someone as </w:t>
      </w:r>
      <w:hyperlink r:id="rId61" w:tooltip="thei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their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62" w:tooltip="husband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husband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</w:t>
      </w:r>
      <w:hyperlink r:id="rId63" w:tooltip="wif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wife</w:t>
        </w:r>
      </w:hyperlink>
    </w:p>
    <w:p w:rsidR="007806AD" w:rsidRPr="007806AD" w:rsidRDefault="007806AD" w:rsidP="009F7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Go on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ɡəʊ</w:t>
      </w:r>
      <w:proofErr w:type="spellEnd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64" w:tooltip="continu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continue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doing something</w:t>
      </w:r>
    </w:p>
    <w:p w:rsidR="007806AD" w:rsidRPr="007806AD" w:rsidRDefault="007806AD" w:rsidP="009F75BE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Happen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ˈ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hæp</w:t>
      </w:r>
      <w:r w:rsidRPr="007806AD">
        <w:rPr>
          <w:rStyle w:val="sp"/>
          <w:rFonts w:ascii="Times New Roman" w:hAnsi="Times New Roman" w:cs="Times New Roman"/>
          <w:sz w:val="28"/>
          <w:szCs w:val="28"/>
          <w:lang w:val="en-US"/>
        </w:rPr>
        <w:t>ə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be the </w:t>
      </w:r>
      <w:hyperlink r:id="rId65" w:tooltip="resul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result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of an </w:t>
      </w:r>
      <w:hyperlink r:id="rId66" w:tooltip="actio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action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hyperlink r:id="rId67" w:tooltip="situatio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situation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or </w:t>
      </w:r>
      <w:hyperlink r:id="rId68" w:tooltip="even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event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that someone or something </w:t>
      </w:r>
      <w:hyperlink r:id="rId69" w:tooltip="experiences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experiences</w:t>
        </w:r>
      </w:hyperlink>
    </w:p>
    <w:p w:rsidR="007806AD" w:rsidRPr="007806AD" w:rsidRDefault="007806AD" w:rsidP="009F7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Hate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heɪt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70" w:tooltip="dislik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dislike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someone or something very much</w:t>
      </w:r>
    </w:p>
    <w:p w:rsidR="007806AD" w:rsidRPr="007806AD" w:rsidRDefault="007806AD" w:rsidP="00CD589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Hit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hɪt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71" w:tooltip="touch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touch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someone or something </w:t>
      </w:r>
      <w:hyperlink r:id="rId72" w:tooltip="quickl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quickly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and with </w:t>
      </w:r>
      <w:hyperlink r:id="rId73" w:tooltip="forc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force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usually </w:t>
      </w:r>
      <w:hyperlink r:id="rId74" w:tooltip="caus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causing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75" w:tooltip="injur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injury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</w:t>
      </w:r>
      <w:hyperlink r:id="rId76" w:tooltip="damag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damage</w:t>
        </w:r>
      </w:hyperlink>
    </w:p>
    <w:p w:rsidR="007806AD" w:rsidRPr="007806AD" w:rsidRDefault="007806AD" w:rsidP="009F7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Hope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həʊp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77" w:tooltip="wan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want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something to </w:t>
      </w:r>
      <w:hyperlink r:id="rId78" w:tooltip="happe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happen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be </w:t>
      </w:r>
      <w:hyperlink r:id="rId79" w:tooltip="tru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true</w:t>
        </w:r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learn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lɜːn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get </w:t>
      </w:r>
      <w:hyperlink r:id="rId80" w:tooltip="knowledg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knowledge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</w:t>
      </w:r>
      <w:hyperlink r:id="rId81" w:tooltip="skill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skill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in a new </w:t>
      </w:r>
      <w:hyperlink r:id="rId82" w:tooltip="subjec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subject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</w:t>
      </w:r>
      <w:hyperlink r:id="rId83" w:tooltip="activit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activity</w:t>
        </w:r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leave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liːv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go away from a </w:t>
      </w:r>
      <w:hyperlink r:id="rId84" w:tooltip="plac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place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a </w:t>
      </w:r>
      <w:hyperlink r:id="rId85" w:tooltip="situatio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situation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either </w:t>
      </w:r>
      <w:hyperlink r:id="rId86" w:tooltip="permanentl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permanently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for a </w:t>
      </w:r>
      <w:hyperlink r:id="rId87" w:tooltip="temporar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temporary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88" w:tooltip="period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period</w:t>
        </w:r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lend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lend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pron-info"/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give something to someone for a </w:t>
      </w:r>
      <w:hyperlink r:id="rId89" w:tooltip="period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period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of </w:t>
      </w:r>
      <w:hyperlink r:id="rId90" w:tooltip="tim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time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hyperlink r:id="rId91" w:tooltip="expect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expecting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that they will then give it back to you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lose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luːz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92" w:tooltip="stop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stop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having someone or something that you had before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mate - </w:t>
      </w:r>
      <w:r w:rsidRPr="007806AD">
        <w:rPr>
          <w:rStyle w:val="pron"/>
          <w:rFonts w:ascii="Times New Roman" w:hAnsi="Times New Roman" w:cs="Times New Roman"/>
          <w:sz w:val="28"/>
          <w:szCs w:val="28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</w:rPr>
        <w:t>meɪt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</w:rPr>
        <w:t>/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</w:rPr>
        <w:t xml:space="preserve">a </w:t>
      </w:r>
      <w:hyperlink r:id="rId93" w:tooltip="friend" w:history="1">
        <w:proofErr w:type="spellStart"/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friend</w:t>
        </w:r>
        <w:proofErr w:type="spellEnd"/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mend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mend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94" w:tooltip="repai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repair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something that is </w:t>
      </w:r>
      <w:hyperlink r:id="rId95" w:tooltip="broke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broken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hyperlink r:id="rId96" w:tooltip="tor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torn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or not </w:t>
      </w:r>
      <w:hyperlink r:id="rId97" w:tooltip="work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working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98" w:tooltip="correctl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correctly</w:t>
        </w:r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miss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mɪs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99" w:tooltip="feel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feel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100" w:tooltip="sad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sad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about someone that you do not </w:t>
      </w:r>
      <w:hyperlink r:id="rId101" w:tooltip="se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see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now or something that you do not have or do now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miss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mɪs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102" w:tooltip="feel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feel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103" w:tooltip="sad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sad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about someone that you do not </w:t>
      </w:r>
      <w:hyperlink r:id="rId104" w:tooltip="se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see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now or something that you do not have or do now</w:t>
      </w:r>
    </w:p>
    <w:p w:rsidR="007806AD" w:rsidRPr="007806AD" w:rsidRDefault="007806AD" w:rsidP="009F7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Need - </w:t>
      </w:r>
      <w:r w:rsidRPr="007806AD">
        <w:rPr>
          <w:rStyle w:val="pron"/>
          <w:rFonts w:ascii="Times New Roman" w:hAnsi="Times New Roman" w:cs="Times New Roman"/>
          <w:sz w:val="28"/>
          <w:szCs w:val="28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</w:rPr>
        <w:t>niːd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</w:rPr>
        <w:t>/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 necessary action</w:t>
      </w:r>
    </w:p>
    <w:p w:rsidR="007806AD" w:rsidRPr="007806AD" w:rsidRDefault="007806AD" w:rsidP="009F7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Offer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ˈ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ɒfə</w:t>
      </w:r>
      <w:r w:rsidRPr="007806AD">
        <w:rPr>
          <w:rStyle w:val="sp"/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105" w:tooltip="ask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ask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someone if they would like something</w:t>
      </w:r>
    </w:p>
    <w:p w:rsidR="007806AD" w:rsidRPr="007806AD" w:rsidRDefault="007806AD" w:rsidP="00CD589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Opposite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ˈ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ɒpəzɪt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hyperlink r:id="rId106" w:tooltip="completely" w:history="1">
        <w:proofErr w:type="spellStart"/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completely</w:t>
        </w:r>
        <w:proofErr w:type="spellEnd"/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6AD">
        <w:rPr>
          <w:rStyle w:val="sense-body"/>
          <w:rFonts w:ascii="Times New Roman" w:hAnsi="Times New Roman" w:cs="Times New Roman"/>
          <w:bCs/>
          <w:sz w:val="28"/>
          <w:szCs w:val="28"/>
        </w:rPr>
        <w:t>different</w:t>
      </w:r>
      <w:proofErr w:type="spellEnd"/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pass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pɑːs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go in a </w:t>
      </w:r>
      <w:hyperlink r:id="rId107" w:tooltip="particula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particular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108" w:tooltip="directio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direction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or to </w:t>
      </w:r>
      <w:hyperlink r:id="rId109" w:tooltip="caus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cause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something to go in a </w:t>
      </w:r>
      <w:hyperlink r:id="rId110" w:tooltip="particula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particular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111" w:tooltip="directio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direction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; to </w:t>
      </w:r>
      <w:hyperlink r:id="rId112" w:tooltip="succeed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succeed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at a </w:t>
      </w:r>
      <w:hyperlink r:id="rId113" w:tooltip="tes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test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an </w:t>
      </w:r>
      <w:hyperlink r:id="rId114" w:tooltip="exam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exam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or to </w:t>
      </w:r>
      <w:hyperlink r:id="rId115" w:tooltip="decid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decide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that someone has been </w:t>
      </w:r>
      <w:hyperlink r:id="rId116" w:tooltip="successful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successful</w:t>
        </w:r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passionate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ˈ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pæʃ</w:t>
      </w:r>
      <w:r w:rsidRPr="007806AD">
        <w:rPr>
          <w:rStyle w:val="sp"/>
          <w:rFonts w:ascii="Times New Roman" w:hAnsi="Times New Roman" w:cs="Times New Roman"/>
          <w:sz w:val="28"/>
          <w:szCs w:val="28"/>
          <w:lang w:val="en-US"/>
        </w:rPr>
        <w:t>ə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nət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hyperlink r:id="rId117" w:tooltip="show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showing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hyperlink r:id="rId118" w:tooltip="stro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strong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119" w:tooltip="belief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belief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in something or a </w:t>
      </w:r>
      <w:hyperlink r:id="rId120" w:tooltip="stro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strong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121" w:tooltip="feel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feeling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about a </w:t>
      </w:r>
      <w:hyperlink r:id="rId122" w:tooltip="subjec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subject</w:t>
        </w:r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Perhaps - </w:t>
      </w:r>
      <w:r w:rsidRPr="007806AD">
        <w:rPr>
          <w:rStyle w:val="pron"/>
          <w:rFonts w:ascii="Times New Roman" w:hAnsi="Times New Roman" w:cs="Times New Roman"/>
          <w:sz w:val="28"/>
          <w:szCs w:val="28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</w:rPr>
        <w:t>pəˈhæps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</w:rPr>
        <w:t>/</w:t>
      </w:r>
      <w:r w:rsidRPr="007806AD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23" w:tooltip="possibly" w:history="1">
        <w:proofErr w:type="spellStart"/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possibly</w:t>
        </w:r>
        <w:proofErr w:type="spellEnd"/>
      </w:hyperlink>
    </w:p>
    <w:p w:rsidR="007806AD" w:rsidRPr="007806AD" w:rsidRDefault="007806AD" w:rsidP="009F7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Plan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plæn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pron-info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an </w:t>
      </w:r>
      <w:hyperlink r:id="rId124" w:tooltip="arrangemen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arrangement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for what you </w:t>
      </w:r>
      <w:hyperlink r:id="rId125" w:tooltip="intend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intend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to do or how you </w:t>
      </w:r>
      <w:hyperlink r:id="rId126" w:tooltip="intend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intend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to do something</w:t>
      </w:r>
    </w:p>
    <w:p w:rsidR="007806AD" w:rsidRPr="007806AD" w:rsidRDefault="007806AD" w:rsidP="00BD6FF3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>Prediction -</w:t>
      </w: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prɪˈdɪkʃ</w:t>
      </w:r>
      <w:r w:rsidRPr="007806AD">
        <w:rPr>
          <w:rStyle w:val="sp"/>
          <w:rFonts w:ascii="Times New Roman" w:hAnsi="Times New Roman" w:cs="Times New Roman"/>
          <w:sz w:val="28"/>
          <w:szCs w:val="28"/>
          <w:lang w:val="en-US"/>
        </w:rPr>
        <w:t>ə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the </w:t>
      </w:r>
      <w:hyperlink r:id="rId127" w:tooltip="ac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act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of saying what you </w:t>
      </w:r>
      <w:hyperlink r:id="rId128" w:tooltip="think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think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will </w:t>
      </w:r>
      <w:hyperlink r:id="rId129" w:tooltip="happe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happen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in the </w:t>
      </w:r>
      <w:hyperlink r:id="rId130" w:tooltip="futur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future</w:t>
        </w:r>
      </w:hyperlink>
    </w:p>
    <w:p w:rsidR="007806AD" w:rsidRPr="007806AD" w:rsidRDefault="007806AD" w:rsidP="009F7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Pretend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prɪˈtend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131" w:tooltip="behav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behave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as if something is </w:t>
      </w:r>
      <w:hyperlink r:id="rId132" w:tooltip="tru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true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when it is not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Probably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ˈ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prɒbəbli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used to </w:t>
      </w:r>
      <w:hyperlink r:id="rId133" w:tooltip="mea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mean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that something is very </w:t>
      </w:r>
      <w:hyperlink r:id="rId134" w:tooltip="likel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likely</w:t>
        </w:r>
      </w:hyperlink>
    </w:p>
    <w:p w:rsidR="007806AD" w:rsidRPr="007806AD" w:rsidRDefault="007806AD" w:rsidP="009F7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Promise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ˈ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prɒmɪs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say that you will </w:t>
      </w:r>
      <w:hyperlink r:id="rId135" w:tooltip="certainl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certainly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do something or that something will </w:t>
      </w:r>
      <w:hyperlink r:id="rId136" w:tooltip="certainl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certainly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137" w:tooltip="happe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happen</w:t>
        </w:r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pull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pʊl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take </w:t>
      </w:r>
      <w:hyperlink r:id="rId138" w:tooltip="hold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hold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of something and </w:t>
      </w:r>
      <w:hyperlink r:id="rId139" w:tooltip="mov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move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it </w:t>
      </w:r>
      <w:hyperlink r:id="rId140" w:tooltip="somewher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somewhere</w:t>
        </w:r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push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pʊʃ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141" w:tooltip="mov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move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someone or something by </w:t>
      </w:r>
      <w:hyperlink r:id="rId142" w:tooltip="press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pressing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them with </w:t>
      </w:r>
      <w:hyperlink r:id="rId143" w:tooltip="you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your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144" w:tooltip="hands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hands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</w:t>
      </w:r>
      <w:hyperlink r:id="rId145" w:tooltip="bod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body</w:t>
        </w:r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recent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ˈ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riːs</w:t>
      </w:r>
      <w:r w:rsidRPr="007806AD">
        <w:rPr>
          <w:rStyle w:val="sp"/>
          <w:rFonts w:ascii="Times New Roman" w:hAnsi="Times New Roman" w:cs="Times New Roman"/>
          <w:sz w:val="28"/>
          <w:szCs w:val="28"/>
          <w:lang w:val="en-US"/>
        </w:rPr>
        <w:t>ə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nt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hyperlink r:id="rId146" w:tooltip="happen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happening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</w:t>
      </w:r>
      <w:hyperlink r:id="rId147" w:tooltip="start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starting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from a </w:t>
      </w:r>
      <w:hyperlink r:id="rId148" w:tooltip="shor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short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149" w:tooltip="tim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time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ago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remember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rɪˈmembə</w:t>
      </w:r>
      <w:r w:rsidRPr="007806AD">
        <w:rPr>
          <w:rStyle w:val="sp"/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not </w:t>
      </w:r>
      <w:hyperlink r:id="rId150" w:tooltip="forge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forget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to do something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repair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rɪˈpeə</w:t>
      </w:r>
      <w:r w:rsidRPr="007806AD">
        <w:rPr>
          <w:rStyle w:val="sp"/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151" w:tooltip="fix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fix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something that is </w:t>
      </w:r>
      <w:hyperlink r:id="rId152" w:tooltip="broke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broken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</w:t>
      </w:r>
      <w:hyperlink r:id="rId153" w:tooltip="damaged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damaged</w:t>
        </w:r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reputation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ˌ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repjəˈteɪʃ</w:t>
      </w:r>
      <w:r w:rsidRPr="007806AD">
        <w:rPr>
          <w:rStyle w:val="sp"/>
          <w:rFonts w:ascii="Times New Roman" w:hAnsi="Times New Roman" w:cs="Times New Roman"/>
          <w:sz w:val="28"/>
          <w:szCs w:val="28"/>
          <w:lang w:val="en-US"/>
        </w:rPr>
        <w:t>ə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the </w:t>
      </w:r>
      <w:hyperlink r:id="rId154" w:tooltip="opinio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opinion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that </w:t>
      </w:r>
      <w:hyperlink r:id="rId155" w:tooltip="peopl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people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have about someone or something </w:t>
      </w:r>
      <w:hyperlink r:id="rId156" w:tooltip="based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based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on </w:t>
      </w:r>
      <w:hyperlink r:id="rId157" w:tooltip="thei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their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158" w:tooltip="behaviour" w:history="1">
        <w:proofErr w:type="spellStart"/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behaviour</w:t>
        </w:r>
        <w:proofErr w:type="spellEnd"/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</w:t>
      </w:r>
      <w:hyperlink r:id="rId159" w:tooltip="characte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character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in the past</w:t>
      </w:r>
    </w:p>
    <w:p w:rsidR="007806AD" w:rsidRPr="007806AD" w:rsidRDefault="007806AD" w:rsidP="00CD589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Respond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rɪˈspɒnd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say or do something as an </w:t>
      </w:r>
      <w:hyperlink r:id="rId160" w:tooltip="answe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answer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</w:t>
      </w:r>
      <w:hyperlink r:id="rId161" w:tooltip="reactio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reaction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to something that has been said or done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sell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sel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give something to someone who gives you </w:t>
      </w:r>
      <w:hyperlink r:id="rId162" w:tooltip="mone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money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for it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send 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send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163" w:tooltip="arrang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arrange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for something to go or be taken </w:t>
      </w:r>
      <w:hyperlink r:id="rId164" w:tooltip="somewher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somewhere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hyperlink r:id="rId165" w:tooltip="especiall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especially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by </w:t>
      </w:r>
      <w:hyperlink r:id="rId166" w:tooltip="pos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post</w:t>
        </w:r>
      </w:hyperlink>
    </w:p>
    <w:p w:rsidR="007806AD" w:rsidRPr="007806AD" w:rsidRDefault="007806AD" w:rsidP="009865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Spend 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spend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use </w:t>
      </w:r>
      <w:hyperlink r:id="rId167" w:tooltip="mone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money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to </w:t>
      </w:r>
      <w:hyperlink r:id="rId168" w:tooltip="bu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buy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</w:t>
      </w:r>
      <w:hyperlink r:id="rId169" w:tooltip="pa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pay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for something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start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stɑːt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170" w:tooltip="begi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begin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doing something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stop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stɒp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171" w:tooltip="finish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finish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doing something that you were doing</w:t>
      </w:r>
    </w:p>
    <w:p w:rsidR="007806AD" w:rsidRPr="007806AD" w:rsidRDefault="007806AD" w:rsidP="00CD589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Stranger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ˈ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streɪndʒə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someone you have never </w:t>
      </w:r>
      <w:hyperlink r:id="rId172" w:tooltip="me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met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before</w:t>
      </w:r>
    </w:p>
    <w:p w:rsidR="007806AD" w:rsidRPr="007806AD" w:rsidRDefault="007806AD" w:rsidP="00CD589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Success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səkˈses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the </w:t>
      </w:r>
      <w:hyperlink r:id="rId173" w:tooltip="achievemen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achievement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of what you </w:t>
      </w:r>
      <w:hyperlink r:id="rId174" w:tooltip="wan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want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to </w:t>
      </w:r>
      <w:hyperlink r:id="rId175" w:tooltip="achiev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achieve</w:t>
        </w:r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teach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tiːtʃ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give </w:t>
      </w:r>
      <w:hyperlink r:id="rId176" w:tooltip="lessons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lessons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in a </w:t>
      </w:r>
      <w:hyperlink r:id="rId177" w:tooltip="particula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particular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178" w:tooltip="subjec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subject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at a </w:t>
      </w:r>
      <w:hyperlink r:id="rId179" w:tooltip="school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school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hyperlink r:id="rId180" w:tooltip="universit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university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>etc</w:t>
      </w:r>
      <w:proofErr w:type="spellEnd"/>
    </w:p>
    <w:p w:rsidR="007806AD" w:rsidRPr="007806AD" w:rsidRDefault="007806AD" w:rsidP="00CD589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Thought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</w:rPr>
        <w:t>θ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ɔːt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pron-info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an </w:t>
      </w:r>
      <w:hyperlink r:id="rId181" w:tooltip="idea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idea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</w:t>
      </w:r>
      <w:hyperlink r:id="rId182" w:tooltip="opinio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opinion</w:t>
        </w:r>
      </w:hyperlink>
    </w:p>
    <w:p w:rsidR="007806AD" w:rsidRPr="007806AD" w:rsidRDefault="007806AD" w:rsidP="007573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Tidy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ˈ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taɪdi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 having everything in the right place and arranged in a good order</w:t>
      </w:r>
    </w:p>
    <w:p w:rsidR="007806AD" w:rsidRPr="007806AD" w:rsidRDefault="007806AD" w:rsidP="00CD589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>Tip -</w:t>
      </w: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tɪp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a </w:t>
      </w:r>
      <w:hyperlink r:id="rId183" w:tooltip="piec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piece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of </w:t>
      </w:r>
      <w:hyperlink r:id="rId184" w:tooltip="useful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useful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185" w:tooltip="advic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advice</w:t>
        </w:r>
      </w:hyperlink>
    </w:p>
    <w:p w:rsidR="007806AD" w:rsidRPr="007806AD" w:rsidRDefault="007806AD" w:rsidP="009F7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Try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traɪ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do, </w:t>
      </w:r>
      <w:hyperlink r:id="rId186" w:tooltip="tes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test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hyperlink r:id="rId187" w:tooltip="tast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taste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>etc</w:t>
      </w:r>
      <w:proofErr w:type="spellEnd"/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something to </w:t>
      </w:r>
      <w:hyperlink r:id="rId188" w:tooltip="discove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discover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if it </w:t>
      </w:r>
      <w:hyperlink r:id="rId189" w:tooltip="works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works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if you like it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turn off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ˈ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tɜːnɒf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 (opposite turn on)</w:t>
      </w:r>
      <w:r w:rsidRPr="007806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190" w:tooltip="leav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leave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the </w:t>
      </w:r>
      <w:hyperlink r:id="rId191" w:tooltip="road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road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you are </w:t>
      </w:r>
      <w:hyperlink r:id="rId192" w:tooltip="driv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driving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along and </w:t>
      </w:r>
      <w:hyperlink r:id="rId193" w:tooltip="driv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drive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on a different </w:t>
      </w:r>
      <w:hyperlink r:id="rId194" w:tooltip="road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road</w:t>
        </w:r>
      </w:hyperlink>
    </w:p>
    <w:p w:rsidR="007806AD" w:rsidRPr="007806AD" w:rsidRDefault="007806AD" w:rsidP="007748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>turn on  -</w:t>
      </w:r>
      <w:r w:rsidRPr="007806AD">
        <w:rPr>
          <w:rStyle w:val="pron-info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tɜːn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//</w:t>
      </w:r>
      <w:r w:rsidRPr="007806AD">
        <w:rPr>
          <w:rStyle w:val="pron-info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ɒn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r w:rsidRPr="007806AD">
        <w:rPr>
          <w:rStyle w:val="pron-info"/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</w:t>
      </w:r>
      <w:hyperlink r:id="rId195" w:tooltip="mov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move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the </w:t>
      </w:r>
      <w:hyperlink r:id="rId196" w:tooltip="switch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switch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on a </w:t>
      </w:r>
      <w:hyperlink r:id="rId197" w:tooltip="machin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machine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hyperlink r:id="rId198" w:tooltip="ligh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light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>etc</w:t>
      </w:r>
      <w:proofErr w:type="spellEnd"/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so that it </w:t>
      </w:r>
      <w:hyperlink r:id="rId199" w:tooltip="starts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starts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hyperlink r:id="rId200" w:tooltip="working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working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or to </w:t>
      </w:r>
      <w:hyperlink r:id="rId201" w:tooltip="start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start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the </w:t>
      </w:r>
      <w:hyperlink r:id="rId202" w:tooltip="suppl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supply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of </w:t>
      </w:r>
      <w:hyperlink r:id="rId203" w:tooltip="water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water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hyperlink r:id="rId204" w:tooltip="electricity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electricity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>etc</w:t>
      </w:r>
      <w:proofErr w:type="spellEnd"/>
    </w:p>
    <w:p w:rsidR="007806AD" w:rsidRPr="007806AD" w:rsidRDefault="007806AD" w:rsidP="007573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Wake up - </w:t>
      </w:r>
      <w:proofErr w:type="spellStart"/>
      <w:r w:rsidRPr="007806AD">
        <w:rPr>
          <w:rStyle w:val="hvr"/>
          <w:rFonts w:ascii="Times New Roman" w:hAnsi="Times New Roman" w:cs="Times New Roman"/>
          <w:sz w:val="28"/>
          <w:szCs w:val="28"/>
        </w:rPr>
        <w:t>stop</w:t>
      </w:r>
      <w:proofErr w:type="spellEnd"/>
      <w:r w:rsidRPr="00780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6AD">
        <w:rPr>
          <w:rStyle w:val="hvr"/>
          <w:rFonts w:ascii="Times New Roman" w:hAnsi="Times New Roman" w:cs="Times New Roman"/>
          <w:sz w:val="28"/>
          <w:szCs w:val="28"/>
        </w:rPr>
        <w:t>sleeping</w:t>
      </w:r>
      <w:proofErr w:type="spellEnd"/>
    </w:p>
    <w:p w:rsidR="007806AD" w:rsidRPr="007806AD" w:rsidRDefault="007806AD" w:rsidP="009F7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Want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wɒnt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>to need something</w:t>
      </w:r>
    </w:p>
    <w:p w:rsidR="007806AD" w:rsidRPr="007806AD" w:rsidRDefault="007806AD" w:rsidP="007748AB">
      <w:pPr>
        <w:pStyle w:val="a3"/>
        <w:numPr>
          <w:ilvl w:val="0"/>
          <w:numId w:val="2"/>
        </w:numPr>
        <w:rPr>
          <w:rStyle w:val="sense-body"/>
          <w:rFonts w:ascii="Times New Roman" w:hAnsi="Times New Roman" w:cs="Times New Roman"/>
          <w:sz w:val="28"/>
          <w:szCs w:val="28"/>
          <w:lang w:val="en-US"/>
        </w:rPr>
      </w:pPr>
      <w:r w:rsidRPr="007806AD">
        <w:rPr>
          <w:rFonts w:ascii="Times New Roman" w:hAnsi="Times New Roman" w:cs="Times New Roman"/>
          <w:sz w:val="28"/>
          <w:szCs w:val="28"/>
          <w:lang w:val="en-US"/>
        </w:rPr>
        <w:t xml:space="preserve">win - </w:t>
      </w:r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806AD">
        <w:rPr>
          <w:rStyle w:val="ipa"/>
          <w:rFonts w:ascii="Times New Roman" w:hAnsi="Times New Roman" w:cs="Times New Roman"/>
          <w:sz w:val="28"/>
          <w:szCs w:val="28"/>
          <w:lang w:val="en-US"/>
        </w:rPr>
        <w:t>wɪn</w:t>
      </w:r>
      <w:proofErr w:type="spellEnd"/>
      <w:r w:rsidRPr="007806AD">
        <w:rPr>
          <w:rStyle w:val="pron"/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to get the most </w:t>
      </w:r>
      <w:hyperlink r:id="rId205" w:tooltip="points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points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in a </w:t>
      </w:r>
      <w:hyperlink r:id="rId206" w:tooltip="competitio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competition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or </w:t>
      </w:r>
      <w:hyperlink r:id="rId207" w:tooltip="game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game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, or the most </w:t>
      </w:r>
      <w:hyperlink r:id="rId208" w:tooltip="votes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votes</w:t>
        </w:r>
      </w:hyperlink>
      <w:r w:rsidRPr="007806AD">
        <w:rPr>
          <w:rStyle w:val="sense-body"/>
          <w:rFonts w:ascii="Times New Roman" w:hAnsi="Times New Roman" w:cs="Times New Roman"/>
          <w:bCs/>
          <w:sz w:val="28"/>
          <w:szCs w:val="28"/>
          <w:lang w:val="en-US"/>
        </w:rPr>
        <w:t xml:space="preserve"> in an </w:t>
      </w:r>
      <w:hyperlink r:id="rId209" w:tooltip="election" w:history="1">
        <w:r w:rsidRPr="007806A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election</w:t>
        </w:r>
      </w:hyperlink>
    </w:p>
    <w:sectPr w:rsidR="007806AD" w:rsidRPr="0078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54B"/>
    <w:multiLevelType w:val="hybridMultilevel"/>
    <w:tmpl w:val="F0BC10BC"/>
    <w:lvl w:ilvl="0" w:tplc="6898E7C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66B0B"/>
    <w:multiLevelType w:val="hybridMultilevel"/>
    <w:tmpl w:val="F0BC10BC"/>
    <w:lvl w:ilvl="0" w:tplc="6898E7C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82576"/>
    <w:multiLevelType w:val="hybridMultilevel"/>
    <w:tmpl w:val="C98A2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AB"/>
    <w:rsid w:val="000563B2"/>
    <w:rsid w:val="00095B7B"/>
    <w:rsid w:val="00183316"/>
    <w:rsid w:val="001F3761"/>
    <w:rsid w:val="00266645"/>
    <w:rsid w:val="003D6C8E"/>
    <w:rsid w:val="004731C8"/>
    <w:rsid w:val="00474D54"/>
    <w:rsid w:val="004C2B43"/>
    <w:rsid w:val="005219C5"/>
    <w:rsid w:val="005A246A"/>
    <w:rsid w:val="006F4F51"/>
    <w:rsid w:val="007113F2"/>
    <w:rsid w:val="00757322"/>
    <w:rsid w:val="007748AB"/>
    <w:rsid w:val="007806AD"/>
    <w:rsid w:val="00833BAB"/>
    <w:rsid w:val="009356C7"/>
    <w:rsid w:val="009865CA"/>
    <w:rsid w:val="009F75BE"/>
    <w:rsid w:val="00A40266"/>
    <w:rsid w:val="00A414B8"/>
    <w:rsid w:val="00AC6619"/>
    <w:rsid w:val="00AF1853"/>
    <w:rsid w:val="00B144F2"/>
    <w:rsid w:val="00BD6FF3"/>
    <w:rsid w:val="00BF59B9"/>
    <w:rsid w:val="00C345FA"/>
    <w:rsid w:val="00C87585"/>
    <w:rsid w:val="00CD589B"/>
    <w:rsid w:val="00D77DF8"/>
    <w:rsid w:val="00DE17EB"/>
    <w:rsid w:val="00DE5826"/>
    <w:rsid w:val="00EA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BCC39-F3D0-47EE-B2D9-0A82F5C2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8AB"/>
    <w:pPr>
      <w:ind w:left="720"/>
      <w:contextualSpacing/>
    </w:pPr>
  </w:style>
  <w:style w:type="character" w:customStyle="1" w:styleId="pron-info">
    <w:name w:val="pron-info"/>
    <w:basedOn w:val="a0"/>
    <w:rsid w:val="009356C7"/>
  </w:style>
  <w:style w:type="character" w:customStyle="1" w:styleId="pron">
    <w:name w:val="pron"/>
    <w:basedOn w:val="a0"/>
    <w:rsid w:val="009356C7"/>
  </w:style>
  <w:style w:type="character" w:customStyle="1" w:styleId="ipa">
    <w:name w:val="ipa"/>
    <w:basedOn w:val="a0"/>
    <w:rsid w:val="009356C7"/>
  </w:style>
  <w:style w:type="character" w:customStyle="1" w:styleId="sense-body">
    <w:name w:val="sense-body"/>
    <w:basedOn w:val="a0"/>
    <w:rsid w:val="009356C7"/>
  </w:style>
  <w:style w:type="character" w:styleId="a4">
    <w:name w:val="Hyperlink"/>
    <w:basedOn w:val="a0"/>
    <w:uiPriority w:val="99"/>
    <w:semiHidden/>
    <w:unhideWhenUsed/>
    <w:rsid w:val="009356C7"/>
    <w:rPr>
      <w:color w:val="0000FF"/>
      <w:u w:val="single"/>
    </w:rPr>
  </w:style>
  <w:style w:type="character" w:customStyle="1" w:styleId="sp">
    <w:name w:val="sp"/>
    <w:basedOn w:val="a0"/>
    <w:rsid w:val="00C87585"/>
  </w:style>
  <w:style w:type="character" w:customStyle="1" w:styleId="phrase">
    <w:name w:val="phrase"/>
    <w:basedOn w:val="a0"/>
    <w:rsid w:val="00757322"/>
  </w:style>
  <w:style w:type="character" w:customStyle="1" w:styleId="hvr">
    <w:name w:val="hvr"/>
    <w:basedOn w:val="a0"/>
    <w:rsid w:val="0078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1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33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60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81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1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182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32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57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17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15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2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36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02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81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057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742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0515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ctionary.cambridge.org/dictionary/english-russian/showing" TargetMode="External"/><Relationship Id="rId21" Type="http://schemas.openxmlformats.org/officeDocument/2006/relationships/hyperlink" Target="http://dictionary.cambridge.org/dictionary/english-russian/newspaper" TargetMode="External"/><Relationship Id="rId42" Type="http://schemas.openxmlformats.org/officeDocument/2006/relationships/hyperlink" Target="http://dictionary.cambridge.org/dictionary/english-russian/think_1" TargetMode="External"/><Relationship Id="rId63" Type="http://schemas.openxmlformats.org/officeDocument/2006/relationships/hyperlink" Target="http://dictionary.cambridge.org/dictionary/english-russian/wife" TargetMode="External"/><Relationship Id="rId84" Type="http://schemas.openxmlformats.org/officeDocument/2006/relationships/hyperlink" Target="http://dictionary.cambridge.org/dictionary/english-russian/place_1" TargetMode="External"/><Relationship Id="rId138" Type="http://schemas.openxmlformats.org/officeDocument/2006/relationships/hyperlink" Target="http://dictionary.cambridge.org/dictionary/english-russian/hold_1" TargetMode="External"/><Relationship Id="rId159" Type="http://schemas.openxmlformats.org/officeDocument/2006/relationships/hyperlink" Target="http://dictionary.cambridge.org/dictionary/english-russian/character" TargetMode="External"/><Relationship Id="rId170" Type="http://schemas.openxmlformats.org/officeDocument/2006/relationships/hyperlink" Target="http://dictionary.cambridge.org/dictionary/english-russian/begin" TargetMode="External"/><Relationship Id="rId191" Type="http://schemas.openxmlformats.org/officeDocument/2006/relationships/hyperlink" Target="http://dictionary.cambridge.org/dictionary/english-russian/road" TargetMode="External"/><Relationship Id="rId205" Type="http://schemas.openxmlformats.org/officeDocument/2006/relationships/hyperlink" Target="http://dictionary.cambridge.org/dictionary/english-russian/point_1" TargetMode="External"/><Relationship Id="rId107" Type="http://schemas.openxmlformats.org/officeDocument/2006/relationships/hyperlink" Target="http://dictionary.cambridge.org/dictionary/english-russian/particular" TargetMode="External"/><Relationship Id="rId11" Type="http://schemas.openxmlformats.org/officeDocument/2006/relationships/hyperlink" Target="http://dictionary.cambridge.org/dictionary/english-russian/piece" TargetMode="External"/><Relationship Id="rId32" Type="http://schemas.openxmlformats.org/officeDocument/2006/relationships/hyperlink" Target="http://dictionary.cambridge.org/dictionary/english-russian/finished" TargetMode="External"/><Relationship Id="rId37" Type="http://schemas.openxmlformats.org/officeDocument/2006/relationships/hyperlink" Target="http://dictionary.cambridge.org/dictionary/english-russian/group_1" TargetMode="External"/><Relationship Id="rId53" Type="http://schemas.openxmlformats.org/officeDocument/2006/relationships/hyperlink" Target="http://dictionary.cambridge.org/dictionary/english-russian/fact" TargetMode="External"/><Relationship Id="rId58" Type="http://schemas.openxmlformats.org/officeDocument/2006/relationships/hyperlink" Target="http://dictionary.cambridge.org/dictionary/english-russian/begin" TargetMode="External"/><Relationship Id="rId74" Type="http://schemas.openxmlformats.org/officeDocument/2006/relationships/hyperlink" Target="http://dictionary.cambridge.org/dictionary/english-russian/cause_2" TargetMode="External"/><Relationship Id="rId79" Type="http://schemas.openxmlformats.org/officeDocument/2006/relationships/hyperlink" Target="http://dictionary.cambridge.org/dictionary/english-russian/true" TargetMode="External"/><Relationship Id="rId102" Type="http://schemas.openxmlformats.org/officeDocument/2006/relationships/hyperlink" Target="http://dictionary.cambridge.org/dictionary/english-russian/feel_1" TargetMode="External"/><Relationship Id="rId123" Type="http://schemas.openxmlformats.org/officeDocument/2006/relationships/hyperlink" Target="http://dictionary.cambridge.org/dictionary/english-russian/possibly" TargetMode="External"/><Relationship Id="rId128" Type="http://schemas.openxmlformats.org/officeDocument/2006/relationships/hyperlink" Target="http://dictionary.cambridge.org/dictionary/english-russian/think_1" TargetMode="External"/><Relationship Id="rId144" Type="http://schemas.openxmlformats.org/officeDocument/2006/relationships/hyperlink" Target="http://dictionary.cambridge.org/dictionary/english-russian/hand_1" TargetMode="External"/><Relationship Id="rId149" Type="http://schemas.openxmlformats.org/officeDocument/2006/relationships/hyperlink" Target="http://dictionary.cambridge.org/dictionary/english-russian/time_1" TargetMode="External"/><Relationship Id="rId5" Type="http://schemas.openxmlformats.org/officeDocument/2006/relationships/hyperlink" Target="http://dictionary.cambridge.org/dictionary/english-russian/belong" TargetMode="External"/><Relationship Id="rId90" Type="http://schemas.openxmlformats.org/officeDocument/2006/relationships/hyperlink" Target="http://dictionary.cambridge.org/dictionary/english-russian/time_1" TargetMode="External"/><Relationship Id="rId95" Type="http://schemas.openxmlformats.org/officeDocument/2006/relationships/hyperlink" Target="http://dictionary.cambridge.org/dictionary/english-russian/broken_1" TargetMode="External"/><Relationship Id="rId160" Type="http://schemas.openxmlformats.org/officeDocument/2006/relationships/hyperlink" Target="http://dictionary.cambridge.org/dictionary/english-russian/answer_1" TargetMode="External"/><Relationship Id="rId165" Type="http://schemas.openxmlformats.org/officeDocument/2006/relationships/hyperlink" Target="http://dictionary.cambridge.org/dictionary/english-russian/especially" TargetMode="External"/><Relationship Id="rId181" Type="http://schemas.openxmlformats.org/officeDocument/2006/relationships/hyperlink" Target="http://dictionary.cambridge.org/dictionary/english-russian/idea" TargetMode="External"/><Relationship Id="rId186" Type="http://schemas.openxmlformats.org/officeDocument/2006/relationships/hyperlink" Target="http://dictionary.cambridge.org/dictionary/english-russian/test_1" TargetMode="External"/><Relationship Id="rId211" Type="http://schemas.openxmlformats.org/officeDocument/2006/relationships/theme" Target="theme/theme1.xml"/><Relationship Id="rId22" Type="http://schemas.openxmlformats.org/officeDocument/2006/relationships/hyperlink" Target="http://dictionary.cambridge.org/dictionary/english-russian/magazine" TargetMode="External"/><Relationship Id="rId27" Type="http://schemas.openxmlformats.org/officeDocument/2006/relationships/hyperlink" Target="http://dictionary.cambridge.org/dictionary/english-russian/stop_1" TargetMode="External"/><Relationship Id="rId43" Type="http://schemas.openxmlformats.org/officeDocument/2006/relationships/hyperlink" Target="http://dictionary.cambridge.org/dictionary/english-russian/happen" TargetMode="External"/><Relationship Id="rId48" Type="http://schemas.openxmlformats.org/officeDocument/2006/relationships/hyperlink" Target="http://dictionary.cambridge.org/dictionary/english-russian/searching" TargetMode="External"/><Relationship Id="rId64" Type="http://schemas.openxmlformats.org/officeDocument/2006/relationships/hyperlink" Target="http://dictionary.cambridge.org/dictionary/english-russian/continue" TargetMode="External"/><Relationship Id="rId69" Type="http://schemas.openxmlformats.org/officeDocument/2006/relationships/hyperlink" Target="http://dictionary.cambridge.org/dictionary/english-russian/experience_1" TargetMode="External"/><Relationship Id="rId113" Type="http://schemas.openxmlformats.org/officeDocument/2006/relationships/hyperlink" Target="http://dictionary.cambridge.org/dictionary/english-russian/test_1" TargetMode="External"/><Relationship Id="rId118" Type="http://schemas.openxmlformats.org/officeDocument/2006/relationships/hyperlink" Target="http://dictionary.cambridge.org/dictionary/english-russian/strong" TargetMode="External"/><Relationship Id="rId134" Type="http://schemas.openxmlformats.org/officeDocument/2006/relationships/hyperlink" Target="http://dictionary.cambridge.org/dictionary/english-russian/likely_1" TargetMode="External"/><Relationship Id="rId139" Type="http://schemas.openxmlformats.org/officeDocument/2006/relationships/hyperlink" Target="http://dictionary.cambridge.org/dictionary/english-russian/move_1" TargetMode="External"/><Relationship Id="rId80" Type="http://schemas.openxmlformats.org/officeDocument/2006/relationships/hyperlink" Target="http://dictionary.cambridge.org/dictionary/english-russian/knowledge" TargetMode="External"/><Relationship Id="rId85" Type="http://schemas.openxmlformats.org/officeDocument/2006/relationships/hyperlink" Target="http://dictionary.cambridge.org/dictionary/english-russian/situation" TargetMode="External"/><Relationship Id="rId150" Type="http://schemas.openxmlformats.org/officeDocument/2006/relationships/hyperlink" Target="http://dictionary.cambridge.org/dictionary/english-russian/forget" TargetMode="External"/><Relationship Id="rId155" Type="http://schemas.openxmlformats.org/officeDocument/2006/relationships/hyperlink" Target="http://dictionary.cambridge.org/dictionary/english-russian/people" TargetMode="External"/><Relationship Id="rId171" Type="http://schemas.openxmlformats.org/officeDocument/2006/relationships/hyperlink" Target="http://dictionary.cambridge.org/dictionary/english-russian/finish_1" TargetMode="External"/><Relationship Id="rId176" Type="http://schemas.openxmlformats.org/officeDocument/2006/relationships/hyperlink" Target="http://dictionary.cambridge.org/dictionary/english-russian/lesson" TargetMode="External"/><Relationship Id="rId192" Type="http://schemas.openxmlformats.org/officeDocument/2006/relationships/hyperlink" Target="http://dictionary.cambridge.org/dictionary/english-russian/driving_1" TargetMode="External"/><Relationship Id="rId197" Type="http://schemas.openxmlformats.org/officeDocument/2006/relationships/hyperlink" Target="http://dictionary.cambridge.org/dictionary/english-russian/machine" TargetMode="External"/><Relationship Id="rId206" Type="http://schemas.openxmlformats.org/officeDocument/2006/relationships/hyperlink" Target="http://dictionary.cambridge.org/dictionary/english-russian/competition" TargetMode="External"/><Relationship Id="rId201" Type="http://schemas.openxmlformats.org/officeDocument/2006/relationships/hyperlink" Target="http://dictionary.cambridge.org/dictionary/english-russian/start_1" TargetMode="External"/><Relationship Id="rId12" Type="http://schemas.openxmlformats.org/officeDocument/2006/relationships/hyperlink" Target="http://dictionary.cambridge.org/dictionary/english-russian/pay_1" TargetMode="External"/><Relationship Id="rId17" Type="http://schemas.openxmlformats.org/officeDocument/2006/relationships/hyperlink" Target="http://dictionary.cambridge.org/dictionary/english-russian/real_1" TargetMode="External"/><Relationship Id="rId33" Type="http://schemas.openxmlformats.org/officeDocument/2006/relationships/hyperlink" Target="http://dictionary.cambridge.org/dictionary/english-russian/stay_1" TargetMode="External"/><Relationship Id="rId38" Type="http://schemas.openxmlformats.org/officeDocument/2006/relationships/hyperlink" Target="http://dictionary.cambridge.org/dictionary/english-russian/let" TargetMode="External"/><Relationship Id="rId59" Type="http://schemas.openxmlformats.org/officeDocument/2006/relationships/hyperlink" Target="http://dictionary.cambridge.org/dictionary/english-russian/legal" TargetMode="External"/><Relationship Id="rId103" Type="http://schemas.openxmlformats.org/officeDocument/2006/relationships/hyperlink" Target="http://dictionary.cambridge.org/dictionary/english-russian/sad" TargetMode="External"/><Relationship Id="rId108" Type="http://schemas.openxmlformats.org/officeDocument/2006/relationships/hyperlink" Target="http://dictionary.cambridge.org/dictionary/english-russian/direction" TargetMode="External"/><Relationship Id="rId124" Type="http://schemas.openxmlformats.org/officeDocument/2006/relationships/hyperlink" Target="http://dictionary.cambridge.org/dictionary/english-russian/arrangement" TargetMode="External"/><Relationship Id="rId129" Type="http://schemas.openxmlformats.org/officeDocument/2006/relationships/hyperlink" Target="http://dictionary.cambridge.org/dictionary/english-russian/happen" TargetMode="External"/><Relationship Id="rId54" Type="http://schemas.openxmlformats.org/officeDocument/2006/relationships/hyperlink" Target="http://dictionary.cambridge.org/dictionary/english-russian/happen" TargetMode="External"/><Relationship Id="rId70" Type="http://schemas.openxmlformats.org/officeDocument/2006/relationships/hyperlink" Target="http://dictionary.cambridge.org/dictionary/english-russian/dislike_1" TargetMode="External"/><Relationship Id="rId75" Type="http://schemas.openxmlformats.org/officeDocument/2006/relationships/hyperlink" Target="http://dictionary.cambridge.org/dictionary/english-russian/injury" TargetMode="External"/><Relationship Id="rId91" Type="http://schemas.openxmlformats.org/officeDocument/2006/relationships/hyperlink" Target="http://dictionary.cambridge.org/dictionary/english-russian/expect" TargetMode="External"/><Relationship Id="rId96" Type="http://schemas.openxmlformats.org/officeDocument/2006/relationships/hyperlink" Target="http://dictionary.cambridge.org/dictionary/english-russian/torn" TargetMode="External"/><Relationship Id="rId140" Type="http://schemas.openxmlformats.org/officeDocument/2006/relationships/hyperlink" Target="http://dictionary.cambridge.org/dictionary/english-russian/somewhere" TargetMode="External"/><Relationship Id="rId145" Type="http://schemas.openxmlformats.org/officeDocument/2006/relationships/hyperlink" Target="http://dictionary.cambridge.org/dictionary/english-russian/body" TargetMode="External"/><Relationship Id="rId161" Type="http://schemas.openxmlformats.org/officeDocument/2006/relationships/hyperlink" Target="http://dictionary.cambridge.org/dictionary/english-russian/reaction" TargetMode="External"/><Relationship Id="rId166" Type="http://schemas.openxmlformats.org/officeDocument/2006/relationships/hyperlink" Target="http://dictionary.cambridge.org/dictionary/english-russian/post_1" TargetMode="External"/><Relationship Id="rId182" Type="http://schemas.openxmlformats.org/officeDocument/2006/relationships/hyperlink" Target="http://dictionary.cambridge.org/dictionary/english-russian/opinion" TargetMode="External"/><Relationship Id="rId187" Type="http://schemas.openxmlformats.org/officeDocument/2006/relationships/hyperlink" Target="http://dictionary.cambridge.org/dictionary/english-russian/taste_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ctionary.cambridge.org/dictionary/english-russian/else" TargetMode="External"/><Relationship Id="rId23" Type="http://schemas.openxmlformats.org/officeDocument/2006/relationships/hyperlink" Target="http://dictionary.cambridge.org/dictionary/english-russian/stop_1" TargetMode="External"/><Relationship Id="rId28" Type="http://schemas.openxmlformats.org/officeDocument/2006/relationships/hyperlink" Target="http://dictionary.cambridge.org/dictionary/english-russian/feeling" TargetMode="External"/><Relationship Id="rId49" Type="http://schemas.openxmlformats.org/officeDocument/2006/relationships/hyperlink" Target="http://dictionary.cambridge.org/dictionary/english-russian/complete_1" TargetMode="External"/><Relationship Id="rId114" Type="http://schemas.openxmlformats.org/officeDocument/2006/relationships/hyperlink" Target="http://dictionary.cambridge.org/dictionary/english-russian/exam" TargetMode="External"/><Relationship Id="rId119" Type="http://schemas.openxmlformats.org/officeDocument/2006/relationships/hyperlink" Target="http://dictionary.cambridge.org/dictionary/english-russian/belief" TargetMode="External"/><Relationship Id="rId44" Type="http://schemas.openxmlformats.org/officeDocument/2006/relationships/hyperlink" Target="http://dictionary.cambridge.org/dictionary/english-russian/successful" TargetMode="External"/><Relationship Id="rId60" Type="http://schemas.openxmlformats.org/officeDocument/2006/relationships/hyperlink" Target="http://dictionary.cambridge.org/dictionary/english-russian/relationship" TargetMode="External"/><Relationship Id="rId65" Type="http://schemas.openxmlformats.org/officeDocument/2006/relationships/hyperlink" Target="http://dictionary.cambridge.org/dictionary/english-russian/result_1" TargetMode="External"/><Relationship Id="rId81" Type="http://schemas.openxmlformats.org/officeDocument/2006/relationships/hyperlink" Target="http://dictionary.cambridge.org/dictionary/english-russian/skill" TargetMode="External"/><Relationship Id="rId86" Type="http://schemas.openxmlformats.org/officeDocument/2006/relationships/hyperlink" Target="http://dictionary.cambridge.org/dictionary/english-russian/permanent" TargetMode="External"/><Relationship Id="rId130" Type="http://schemas.openxmlformats.org/officeDocument/2006/relationships/hyperlink" Target="http://dictionary.cambridge.org/dictionary/english-russian/future_1" TargetMode="External"/><Relationship Id="rId135" Type="http://schemas.openxmlformats.org/officeDocument/2006/relationships/hyperlink" Target="http://dictionary.cambridge.org/dictionary/english-russian/certainly" TargetMode="External"/><Relationship Id="rId151" Type="http://schemas.openxmlformats.org/officeDocument/2006/relationships/hyperlink" Target="http://dictionary.cambridge.org/dictionary/english-russian/fix_1" TargetMode="External"/><Relationship Id="rId156" Type="http://schemas.openxmlformats.org/officeDocument/2006/relationships/hyperlink" Target="http://dictionary.cambridge.org/dictionary/english-russian/base_2" TargetMode="External"/><Relationship Id="rId177" Type="http://schemas.openxmlformats.org/officeDocument/2006/relationships/hyperlink" Target="http://dictionary.cambridge.org/dictionary/english-russian/particular" TargetMode="External"/><Relationship Id="rId198" Type="http://schemas.openxmlformats.org/officeDocument/2006/relationships/hyperlink" Target="http://dictionary.cambridge.org/dictionary/english-russian/light_1" TargetMode="External"/><Relationship Id="rId172" Type="http://schemas.openxmlformats.org/officeDocument/2006/relationships/hyperlink" Target="http://dictionary.cambridge.org/dictionary/english-russian/met" TargetMode="External"/><Relationship Id="rId193" Type="http://schemas.openxmlformats.org/officeDocument/2006/relationships/hyperlink" Target="http://dictionary.cambridge.org/dictionary/english-russian/drive_1" TargetMode="External"/><Relationship Id="rId202" Type="http://schemas.openxmlformats.org/officeDocument/2006/relationships/hyperlink" Target="http://dictionary.cambridge.org/dictionary/english-russian/supply_1" TargetMode="External"/><Relationship Id="rId207" Type="http://schemas.openxmlformats.org/officeDocument/2006/relationships/hyperlink" Target="http://dictionary.cambridge.org/dictionary/english-russian/game_1" TargetMode="External"/><Relationship Id="rId13" Type="http://schemas.openxmlformats.org/officeDocument/2006/relationships/hyperlink" Target="http://dictionary.cambridge.org/dictionary/english-russian/money" TargetMode="External"/><Relationship Id="rId18" Type="http://schemas.openxmlformats.org/officeDocument/2006/relationships/hyperlink" Target="http://dictionary.cambridge.org/dictionary/english-russian/funny" TargetMode="External"/><Relationship Id="rId39" Type="http://schemas.openxmlformats.org/officeDocument/2006/relationships/hyperlink" Target="http://dictionary.cambridge.org/dictionary/english-russian/carry" TargetMode="External"/><Relationship Id="rId109" Type="http://schemas.openxmlformats.org/officeDocument/2006/relationships/hyperlink" Target="http://dictionary.cambridge.org/dictionary/english-russian/cause_1" TargetMode="External"/><Relationship Id="rId34" Type="http://schemas.openxmlformats.org/officeDocument/2006/relationships/hyperlink" Target="http://dictionary.cambridge.org/dictionary/english-russian/level_1" TargetMode="External"/><Relationship Id="rId50" Type="http://schemas.openxmlformats.org/officeDocument/2006/relationships/hyperlink" Target="http://dictionary.cambridge.org/dictionary/english-russian/activity" TargetMode="External"/><Relationship Id="rId55" Type="http://schemas.openxmlformats.org/officeDocument/2006/relationships/hyperlink" Target="http://dictionary.cambridge.org/dictionary/english-russian/receive" TargetMode="External"/><Relationship Id="rId76" Type="http://schemas.openxmlformats.org/officeDocument/2006/relationships/hyperlink" Target="http://dictionary.cambridge.org/dictionary/english-russian/damage_1" TargetMode="External"/><Relationship Id="rId97" Type="http://schemas.openxmlformats.org/officeDocument/2006/relationships/hyperlink" Target="http://dictionary.cambridge.org/dictionary/english-russian/working" TargetMode="External"/><Relationship Id="rId104" Type="http://schemas.openxmlformats.org/officeDocument/2006/relationships/hyperlink" Target="http://dictionary.cambridge.org/dictionary/english-russian/see" TargetMode="External"/><Relationship Id="rId120" Type="http://schemas.openxmlformats.org/officeDocument/2006/relationships/hyperlink" Target="http://dictionary.cambridge.org/dictionary/english-russian/strong" TargetMode="External"/><Relationship Id="rId125" Type="http://schemas.openxmlformats.org/officeDocument/2006/relationships/hyperlink" Target="http://dictionary.cambridge.org/dictionary/english-russian/intend" TargetMode="External"/><Relationship Id="rId141" Type="http://schemas.openxmlformats.org/officeDocument/2006/relationships/hyperlink" Target="http://dictionary.cambridge.org/dictionary/english-russian/move_1" TargetMode="External"/><Relationship Id="rId146" Type="http://schemas.openxmlformats.org/officeDocument/2006/relationships/hyperlink" Target="http://dictionary.cambridge.org/dictionary/english-russian/happening" TargetMode="External"/><Relationship Id="rId167" Type="http://schemas.openxmlformats.org/officeDocument/2006/relationships/hyperlink" Target="http://dictionary.cambridge.org/dictionary/english-russian/money" TargetMode="External"/><Relationship Id="rId188" Type="http://schemas.openxmlformats.org/officeDocument/2006/relationships/hyperlink" Target="http://dictionary.cambridge.org/dictionary/english-russian/discover" TargetMode="External"/><Relationship Id="rId7" Type="http://schemas.openxmlformats.org/officeDocument/2006/relationships/hyperlink" Target="http://dictionary.cambridge.org/dictionary/english-russian/later" TargetMode="External"/><Relationship Id="rId71" Type="http://schemas.openxmlformats.org/officeDocument/2006/relationships/hyperlink" Target="http://dictionary.cambridge.org/dictionary/english-russian/touch_1" TargetMode="External"/><Relationship Id="rId92" Type="http://schemas.openxmlformats.org/officeDocument/2006/relationships/hyperlink" Target="http://dictionary.cambridge.org/dictionary/english-russian/stop_1" TargetMode="External"/><Relationship Id="rId162" Type="http://schemas.openxmlformats.org/officeDocument/2006/relationships/hyperlink" Target="http://dictionary.cambridge.org/dictionary/english-russian/money" TargetMode="External"/><Relationship Id="rId183" Type="http://schemas.openxmlformats.org/officeDocument/2006/relationships/hyperlink" Target="http://dictionary.cambridge.org/dictionary/english-russian/piece" TargetMode="External"/><Relationship Id="rId2" Type="http://schemas.openxmlformats.org/officeDocument/2006/relationships/styles" Target="styles.xml"/><Relationship Id="rId29" Type="http://schemas.openxmlformats.org/officeDocument/2006/relationships/hyperlink" Target="http://dictionary.cambridge.org/dictionary/english-russian/sad" TargetMode="External"/><Relationship Id="rId24" Type="http://schemas.openxmlformats.org/officeDocument/2006/relationships/hyperlink" Target="http://dictionary.cambridge.org/dictionary/english-russian/moving" TargetMode="External"/><Relationship Id="rId40" Type="http://schemas.openxmlformats.org/officeDocument/2006/relationships/hyperlink" Target="http://dictionary.cambridge.org/dictionary/english-russian/fall_1" TargetMode="External"/><Relationship Id="rId45" Type="http://schemas.openxmlformats.org/officeDocument/2006/relationships/hyperlink" Target="http://dictionary.cambridge.org/dictionary/english-russian/want_1" TargetMode="External"/><Relationship Id="rId66" Type="http://schemas.openxmlformats.org/officeDocument/2006/relationships/hyperlink" Target="http://dictionary.cambridge.org/dictionary/english-russian/action" TargetMode="External"/><Relationship Id="rId87" Type="http://schemas.openxmlformats.org/officeDocument/2006/relationships/hyperlink" Target="http://dictionary.cambridge.org/dictionary/english-russian/temporary" TargetMode="External"/><Relationship Id="rId110" Type="http://schemas.openxmlformats.org/officeDocument/2006/relationships/hyperlink" Target="http://dictionary.cambridge.org/dictionary/english-russian/particular" TargetMode="External"/><Relationship Id="rId115" Type="http://schemas.openxmlformats.org/officeDocument/2006/relationships/hyperlink" Target="http://dictionary.cambridge.org/dictionary/english-russian/decide" TargetMode="External"/><Relationship Id="rId131" Type="http://schemas.openxmlformats.org/officeDocument/2006/relationships/hyperlink" Target="http://dictionary.cambridge.org/dictionary/english-russian/behave" TargetMode="External"/><Relationship Id="rId136" Type="http://schemas.openxmlformats.org/officeDocument/2006/relationships/hyperlink" Target="http://dictionary.cambridge.org/dictionary/english-russian/certainly" TargetMode="External"/><Relationship Id="rId157" Type="http://schemas.openxmlformats.org/officeDocument/2006/relationships/hyperlink" Target="http://dictionary.cambridge.org/dictionary/english-russian/their" TargetMode="External"/><Relationship Id="rId178" Type="http://schemas.openxmlformats.org/officeDocument/2006/relationships/hyperlink" Target="http://dictionary.cambridge.org/dictionary/english-russian/subject_1" TargetMode="External"/><Relationship Id="rId61" Type="http://schemas.openxmlformats.org/officeDocument/2006/relationships/hyperlink" Target="http://dictionary.cambridge.org/dictionary/english-russian/their" TargetMode="External"/><Relationship Id="rId82" Type="http://schemas.openxmlformats.org/officeDocument/2006/relationships/hyperlink" Target="http://dictionary.cambridge.org/dictionary/english-russian/subject_1" TargetMode="External"/><Relationship Id="rId152" Type="http://schemas.openxmlformats.org/officeDocument/2006/relationships/hyperlink" Target="http://dictionary.cambridge.org/dictionary/english-russian/broken_1" TargetMode="External"/><Relationship Id="rId173" Type="http://schemas.openxmlformats.org/officeDocument/2006/relationships/hyperlink" Target="http://dictionary.cambridge.org/dictionary/english-russian/achievement" TargetMode="External"/><Relationship Id="rId194" Type="http://schemas.openxmlformats.org/officeDocument/2006/relationships/hyperlink" Target="http://dictionary.cambridge.org/dictionary/english-russian/road" TargetMode="External"/><Relationship Id="rId199" Type="http://schemas.openxmlformats.org/officeDocument/2006/relationships/hyperlink" Target="http://dictionary.cambridge.org/dictionary/english-russian/start_1" TargetMode="External"/><Relationship Id="rId203" Type="http://schemas.openxmlformats.org/officeDocument/2006/relationships/hyperlink" Target="http://dictionary.cambridge.org/dictionary/english-russian/water_1" TargetMode="External"/><Relationship Id="rId208" Type="http://schemas.openxmlformats.org/officeDocument/2006/relationships/hyperlink" Target="http://dictionary.cambridge.org/dictionary/english-russian/vote_1" TargetMode="External"/><Relationship Id="rId19" Type="http://schemas.openxmlformats.org/officeDocument/2006/relationships/hyperlink" Target="http://dictionary.cambridge.org/dictionary/english-russian/drawing" TargetMode="External"/><Relationship Id="rId14" Type="http://schemas.openxmlformats.org/officeDocument/2006/relationships/hyperlink" Target="http://dictionary.cambridge.org/dictionary/english-russian/film_1" TargetMode="External"/><Relationship Id="rId30" Type="http://schemas.openxmlformats.org/officeDocument/2006/relationships/hyperlink" Target="http://dictionary.cambridge.org/dictionary/english-russian/feel_1" TargetMode="External"/><Relationship Id="rId35" Type="http://schemas.openxmlformats.org/officeDocument/2006/relationships/hyperlink" Target="http://dictionary.cambridge.org/dictionary/english-russian/short_1" TargetMode="External"/><Relationship Id="rId56" Type="http://schemas.openxmlformats.org/officeDocument/2006/relationships/hyperlink" Target="http://dictionary.cambridge.org/dictionary/english-russian/obtain" TargetMode="External"/><Relationship Id="rId77" Type="http://schemas.openxmlformats.org/officeDocument/2006/relationships/hyperlink" Target="http://dictionary.cambridge.org/dictionary/english-russian/want_1" TargetMode="External"/><Relationship Id="rId100" Type="http://schemas.openxmlformats.org/officeDocument/2006/relationships/hyperlink" Target="http://dictionary.cambridge.org/dictionary/english-russian/sad" TargetMode="External"/><Relationship Id="rId105" Type="http://schemas.openxmlformats.org/officeDocument/2006/relationships/hyperlink" Target="http://dictionary.cambridge.org/dictionary/english-russian/ask" TargetMode="External"/><Relationship Id="rId126" Type="http://schemas.openxmlformats.org/officeDocument/2006/relationships/hyperlink" Target="http://dictionary.cambridge.org/dictionary/english-russian/intend" TargetMode="External"/><Relationship Id="rId147" Type="http://schemas.openxmlformats.org/officeDocument/2006/relationships/hyperlink" Target="http://dictionary.cambridge.org/dictionary/english-russian/start_1" TargetMode="External"/><Relationship Id="rId168" Type="http://schemas.openxmlformats.org/officeDocument/2006/relationships/hyperlink" Target="http://dictionary.cambridge.org/dictionary/english-russian/buy_1" TargetMode="External"/><Relationship Id="rId8" Type="http://schemas.openxmlformats.org/officeDocument/2006/relationships/hyperlink" Target="http://dictionary.cambridge.org/dictionary/english-russian/separate_1" TargetMode="External"/><Relationship Id="rId51" Type="http://schemas.openxmlformats.org/officeDocument/2006/relationships/hyperlink" Target="http://dictionary.cambridge.org/dictionary/english-russian/unable" TargetMode="External"/><Relationship Id="rId72" Type="http://schemas.openxmlformats.org/officeDocument/2006/relationships/hyperlink" Target="http://dictionary.cambridge.org/dictionary/english-russian/quickly" TargetMode="External"/><Relationship Id="rId93" Type="http://schemas.openxmlformats.org/officeDocument/2006/relationships/hyperlink" Target="http://dictionary.cambridge.org/dictionary/english-russian/friend" TargetMode="External"/><Relationship Id="rId98" Type="http://schemas.openxmlformats.org/officeDocument/2006/relationships/hyperlink" Target="http://dictionary.cambridge.org/dictionary/english-russian/correct_1" TargetMode="External"/><Relationship Id="rId121" Type="http://schemas.openxmlformats.org/officeDocument/2006/relationships/hyperlink" Target="http://dictionary.cambridge.org/dictionary/english-russian/feeling" TargetMode="External"/><Relationship Id="rId142" Type="http://schemas.openxmlformats.org/officeDocument/2006/relationships/hyperlink" Target="http://dictionary.cambridge.org/dictionary/english-russian/pressing" TargetMode="External"/><Relationship Id="rId163" Type="http://schemas.openxmlformats.org/officeDocument/2006/relationships/hyperlink" Target="http://dictionary.cambridge.org/dictionary/english-russian/arrange" TargetMode="External"/><Relationship Id="rId184" Type="http://schemas.openxmlformats.org/officeDocument/2006/relationships/hyperlink" Target="http://dictionary.cambridge.org/dictionary/english-russian/useful" TargetMode="External"/><Relationship Id="rId189" Type="http://schemas.openxmlformats.org/officeDocument/2006/relationships/hyperlink" Target="http://dictionary.cambridge.org/dictionary/english-russian/work_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ictionary.cambridge.org/dictionary/english-russian/air_1" TargetMode="External"/><Relationship Id="rId46" Type="http://schemas.openxmlformats.org/officeDocument/2006/relationships/hyperlink" Target="http://dictionary.cambridge.org/dictionary/english-russian/want_1" TargetMode="External"/><Relationship Id="rId67" Type="http://schemas.openxmlformats.org/officeDocument/2006/relationships/hyperlink" Target="http://dictionary.cambridge.org/dictionary/english-russian/situation" TargetMode="External"/><Relationship Id="rId116" Type="http://schemas.openxmlformats.org/officeDocument/2006/relationships/hyperlink" Target="http://dictionary.cambridge.org/dictionary/english-russian/successful" TargetMode="External"/><Relationship Id="rId137" Type="http://schemas.openxmlformats.org/officeDocument/2006/relationships/hyperlink" Target="http://dictionary.cambridge.org/dictionary/english-russian/happen" TargetMode="External"/><Relationship Id="rId158" Type="http://schemas.openxmlformats.org/officeDocument/2006/relationships/hyperlink" Target="http://dictionary.cambridge.org/dictionary/english-russian/behaviour" TargetMode="External"/><Relationship Id="rId20" Type="http://schemas.openxmlformats.org/officeDocument/2006/relationships/hyperlink" Target="http://dictionary.cambridge.org/dictionary/english-russian/especially" TargetMode="External"/><Relationship Id="rId41" Type="http://schemas.openxmlformats.org/officeDocument/2006/relationships/hyperlink" Target="http://dictionary.cambridge.org/dictionary/english-russian/pleasure" TargetMode="External"/><Relationship Id="rId62" Type="http://schemas.openxmlformats.org/officeDocument/2006/relationships/hyperlink" Target="http://dictionary.cambridge.org/dictionary/english-russian/husband" TargetMode="External"/><Relationship Id="rId83" Type="http://schemas.openxmlformats.org/officeDocument/2006/relationships/hyperlink" Target="http://dictionary.cambridge.org/dictionary/english-russian/activity" TargetMode="External"/><Relationship Id="rId88" Type="http://schemas.openxmlformats.org/officeDocument/2006/relationships/hyperlink" Target="http://dictionary.cambridge.org/dictionary/english-russian/period" TargetMode="External"/><Relationship Id="rId111" Type="http://schemas.openxmlformats.org/officeDocument/2006/relationships/hyperlink" Target="http://dictionary.cambridge.org/dictionary/english-russian/direction" TargetMode="External"/><Relationship Id="rId132" Type="http://schemas.openxmlformats.org/officeDocument/2006/relationships/hyperlink" Target="http://dictionary.cambridge.org/dictionary/english-russian/true" TargetMode="External"/><Relationship Id="rId153" Type="http://schemas.openxmlformats.org/officeDocument/2006/relationships/hyperlink" Target="http://dictionary.cambridge.org/dictionary/english-russian/damage_2" TargetMode="External"/><Relationship Id="rId174" Type="http://schemas.openxmlformats.org/officeDocument/2006/relationships/hyperlink" Target="http://dictionary.cambridge.org/dictionary/english-russian/want_1" TargetMode="External"/><Relationship Id="rId179" Type="http://schemas.openxmlformats.org/officeDocument/2006/relationships/hyperlink" Target="http://dictionary.cambridge.org/dictionary/english-russian/school" TargetMode="External"/><Relationship Id="rId195" Type="http://schemas.openxmlformats.org/officeDocument/2006/relationships/hyperlink" Target="http://dictionary.cambridge.org/dictionary/english-russian/move_1" TargetMode="External"/><Relationship Id="rId209" Type="http://schemas.openxmlformats.org/officeDocument/2006/relationships/hyperlink" Target="http://dictionary.cambridge.org/dictionary/english-russian/election" TargetMode="External"/><Relationship Id="rId190" Type="http://schemas.openxmlformats.org/officeDocument/2006/relationships/hyperlink" Target="http://dictionary.cambridge.org/dictionary/english-russian/leave_1" TargetMode="External"/><Relationship Id="rId204" Type="http://schemas.openxmlformats.org/officeDocument/2006/relationships/hyperlink" Target="http://dictionary.cambridge.org/dictionary/english-russian/electricity" TargetMode="External"/><Relationship Id="rId15" Type="http://schemas.openxmlformats.org/officeDocument/2006/relationships/hyperlink" Target="http://dictionary.cambridge.org/dictionary/english-russian/character" TargetMode="External"/><Relationship Id="rId36" Type="http://schemas.openxmlformats.org/officeDocument/2006/relationships/hyperlink" Target="http://dictionary.cambridge.org/dictionary/english-russian/form_1" TargetMode="External"/><Relationship Id="rId57" Type="http://schemas.openxmlformats.org/officeDocument/2006/relationships/hyperlink" Target="http://dictionary.cambridge.org/dictionary/english-russian/buy_1" TargetMode="External"/><Relationship Id="rId106" Type="http://schemas.openxmlformats.org/officeDocument/2006/relationships/hyperlink" Target="http://dictionary.cambridge.org/dictionary/english-russian/completely" TargetMode="External"/><Relationship Id="rId127" Type="http://schemas.openxmlformats.org/officeDocument/2006/relationships/hyperlink" Target="http://dictionary.cambridge.org/dictionary/english-russian/act_1" TargetMode="External"/><Relationship Id="rId10" Type="http://schemas.openxmlformats.org/officeDocument/2006/relationships/hyperlink" Target="http://dictionary.cambridge.org/dictionary/english-russian/separate_1" TargetMode="External"/><Relationship Id="rId31" Type="http://schemas.openxmlformats.org/officeDocument/2006/relationships/hyperlink" Target="http://dictionary.cambridge.org/dictionary/english-russian/happy" TargetMode="External"/><Relationship Id="rId52" Type="http://schemas.openxmlformats.org/officeDocument/2006/relationships/hyperlink" Target="http://dictionary.cambridge.org/dictionary/english-russian/remember" TargetMode="External"/><Relationship Id="rId73" Type="http://schemas.openxmlformats.org/officeDocument/2006/relationships/hyperlink" Target="http://dictionary.cambridge.org/dictionary/english-russian/force_1" TargetMode="External"/><Relationship Id="rId78" Type="http://schemas.openxmlformats.org/officeDocument/2006/relationships/hyperlink" Target="http://dictionary.cambridge.org/dictionary/english-russian/happen" TargetMode="External"/><Relationship Id="rId94" Type="http://schemas.openxmlformats.org/officeDocument/2006/relationships/hyperlink" Target="http://dictionary.cambridge.org/dictionary/english-russian/repair_1" TargetMode="External"/><Relationship Id="rId99" Type="http://schemas.openxmlformats.org/officeDocument/2006/relationships/hyperlink" Target="http://dictionary.cambridge.org/dictionary/english-russian/feel_1" TargetMode="External"/><Relationship Id="rId101" Type="http://schemas.openxmlformats.org/officeDocument/2006/relationships/hyperlink" Target="http://dictionary.cambridge.org/dictionary/english-russian/see" TargetMode="External"/><Relationship Id="rId122" Type="http://schemas.openxmlformats.org/officeDocument/2006/relationships/hyperlink" Target="http://dictionary.cambridge.org/dictionary/english-russian/subject_1" TargetMode="External"/><Relationship Id="rId143" Type="http://schemas.openxmlformats.org/officeDocument/2006/relationships/hyperlink" Target="http://dictionary.cambridge.org/dictionary/english-russian/your" TargetMode="External"/><Relationship Id="rId148" Type="http://schemas.openxmlformats.org/officeDocument/2006/relationships/hyperlink" Target="http://dictionary.cambridge.org/dictionary/english-russian/short_1" TargetMode="External"/><Relationship Id="rId164" Type="http://schemas.openxmlformats.org/officeDocument/2006/relationships/hyperlink" Target="http://dictionary.cambridge.org/dictionary/english-russian/somewhere" TargetMode="External"/><Relationship Id="rId169" Type="http://schemas.openxmlformats.org/officeDocument/2006/relationships/hyperlink" Target="http://dictionary.cambridge.org/dictionary/english-russian/pay_1" TargetMode="External"/><Relationship Id="rId185" Type="http://schemas.openxmlformats.org/officeDocument/2006/relationships/hyperlink" Target="http://dictionary.cambridge.org/dictionary/english-russian/ad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ionary.cambridge.org/dictionary/english-russian/piece" TargetMode="External"/><Relationship Id="rId180" Type="http://schemas.openxmlformats.org/officeDocument/2006/relationships/hyperlink" Target="http://dictionary.cambridge.org/dictionary/english-russian/university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://dictionary.cambridge.org/dictionary/english-russian/hold_1" TargetMode="External"/><Relationship Id="rId47" Type="http://schemas.openxmlformats.org/officeDocument/2006/relationships/hyperlink" Target="http://dictionary.cambridge.org/dictionary/english-russian/discover" TargetMode="External"/><Relationship Id="rId68" Type="http://schemas.openxmlformats.org/officeDocument/2006/relationships/hyperlink" Target="http://dictionary.cambridge.org/dictionary/english-russian/event" TargetMode="External"/><Relationship Id="rId89" Type="http://schemas.openxmlformats.org/officeDocument/2006/relationships/hyperlink" Target="http://dictionary.cambridge.org/dictionary/english-russian/period" TargetMode="External"/><Relationship Id="rId112" Type="http://schemas.openxmlformats.org/officeDocument/2006/relationships/hyperlink" Target="http://dictionary.cambridge.org/dictionary/english-russian/succeed" TargetMode="External"/><Relationship Id="rId133" Type="http://schemas.openxmlformats.org/officeDocument/2006/relationships/hyperlink" Target="http://dictionary.cambridge.org/dictionary/english-russian/mean_1" TargetMode="External"/><Relationship Id="rId154" Type="http://schemas.openxmlformats.org/officeDocument/2006/relationships/hyperlink" Target="http://dictionary.cambridge.org/dictionary/english-russian/opinion" TargetMode="External"/><Relationship Id="rId175" Type="http://schemas.openxmlformats.org/officeDocument/2006/relationships/hyperlink" Target="http://dictionary.cambridge.org/dictionary/english-russian/achieve" TargetMode="External"/><Relationship Id="rId196" Type="http://schemas.openxmlformats.org/officeDocument/2006/relationships/hyperlink" Target="http://dictionary.cambridge.org/dictionary/english-russian/switch_1" TargetMode="External"/><Relationship Id="rId200" Type="http://schemas.openxmlformats.org/officeDocument/2006/relationships/hyperlink" Target="http://dictionary.cambridge.org/dictionary/english-russian/working" TargetMode="External"/><Relationship Id="rId16" Type="http://schemas.openxmlformats.org/officeDocument/2006/relationships/hyperlink" Target="http://dictionary.cambridge.org/dictionary/english-russian/drawn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3693</Words>
  <Characters>21055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Kaldygul</cp:lastModifiedBy>
  <cp:revision>2</cp:revision>
  <dcterms:created xsi:type="dcterms:W3CDTF">2017-08-15T03:29:00Z</dcterms:created>
  <dcterms:modified xsi:type="dcterms:W3CDTF">2017-08-15T03:29:00Z</dcterms:modified>
</cp:coreProperties>
</file>